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FA" w:rsidRPr="00412260" w:rsidRDefault="00CC36BA" w:rsidP="00412260">
      <w:pPr>
        <w:jc w:val="center"/>
        <w:rPr>
          <w:color w:val="FF0000"/>
        </w:rPr>
      </w:pPr>
      <w:r w:rsidRPr="00412260">
        <w:rPr>
          <w:color w:val="FF0000"/>
        </w:rPr>
        <w:t>LES TABLES A L’ENVERS</w:t>
      </w:r>
    </w:p>
    <w:p w:rsidR="00CC36BA" w:rsidRDefault="00CC36BA" w:rsidP="00135A85"/>
    <w:p w:rsidR="00CC36BA" w:rsidRDefault="00CC36BA" w:rsidP="00135A85">
      <w:proofErr w:type="spellStart"/>
      <w:r>
        <w:t>Maîîître</w:t>
      </w:r>
      <w:proofErr w:type="spellEnd"/>
      <w:r>
        <w:t xml:space="preserve"> ça me fait peur ça…</w:t>
      </w:r>
    </w:p>
    <w:p w:rsidR="00CC36BA" w:rsidRDefault="00CC36BA" w:rsidP="00135A85">
      <w:r>
        <w:t xml:space="preserve">Il n’y a pas de raison </w:t>
      </w:r>
      <w:proofErr w:type="gramStart"/>
      <w:r>
        <w:t>petit</w:t>
      </w:r>
      <w:proofErr w:type="gramEnd"/>
      <w:r>
        <w:t xml:space="preserve"> scarabée : c’est assez facile en fait, surtout avec notre entrainement… </w:t>
      </w:r>
    </w:p>
    <w:p w:rsidR="00CC36BA" w:rsidRDefault="00CC36BA" w:rsidP="00135A85">
      <w:r>
        <w:t>Regarde :</w:t>
      </w:r>
    </w:p>
    <w:p w:rsidR="00412260" w:rsidRDefault="00412260" w:rsidP="00135A85">
      <w:r>
        <w:t xml:space="preserve">8 fois quelque chose = 16      </w:t>
      </w:r>
    </w:p>
    <w:p w:rsidR="00CC36BA" w:rsidRDefault="00CC36BA" w:rsidP="00135A85">
      <w:r>
        <w:t xml:space="preserve">8 x </w:t>
      </w:r>
      <w:r w:rsidR="00412260">
        <w:t xml:space="preserve">_ ?_ </w:t>
      </w:r>
      <w:r>
        <w:t>= 16 qu’est ce qui fait 16 dans la table de 8 ? C’est 8x2 donc il manque le 2…</w:t>
      </w:r>
    </w:p>
    <w:p w:rsidR="00CC36BA" w:rsidRDefault="00CC36BA" w:rsidP="00135A85">
      <w:r>
        <w:t xml:space="preserve">8 x </w:t>
      </w:r>
      <w:r w:rsidR="00412260">
        <w:t xml:space="preserve">_ ?_ </w:t>
      </w:r>
      <w:r>
        <w:t xml:space="preserve">= 16  </w:t>
      </w:r>
      <w:r>
        <w:sym w:font="Wingdings" w:char="F0E0"/>
      </w:r>
      <w:r>
        <w:t xml:space="preserve"> 8 x _2_ = 16</w:t>
      </w:r>
    </w:p>
    <w:p w:rsidR="00412260" w:rsidRDefault="00412260" w:rsidP="00135A85"/>
    <w:p w:rsidR="00412260" w:rsidRDefault="00412260" w:rsidP="00135A85">
      <w:r>
        <w:t>On peut le présenter comme cela aussi :</w:t>
      </w:r>
    </w:p>
    <w:p w:rsidR="00412260" w:rsidRDefault="00412260" w:rsidP="00135A85">
      <w:r>
        <w:t xml:space="preserve">16 = 8 x ___ ? </w:t>
      </w:r>
      <w:proofErr w:type="gramStart"/>
      <w:r>
        <w:t>qu’est</w:t>
      </w:r>
      <w:proofErr w:type="gramEnd"/>
      <w:r>
        <w:t xml:space="preserve"> ce qui fait 16 dans la table de 8 ? C’est 8x2 donc il manque le 2…</w:t>
      </w:r>
    </w:p>
    <w:p w:rsidR="00412260" w:rsidRDefault="00412260" w:rsidP="00412260">
      <w:r>
        <w:t>16 = 8 x ___ ?</w:t>
      </w:r>
      <w:r w:rsidRPr="00412260">
        <w:t xml:space="preserve"> </w:t>
      </w:r>
      <w:r>
        <w:sym w:font="Wingdings" w:char="F0E0"/>
      </w:r>
      <w:r>
        <w:t xml:space="preserve"> 16 = 8 x _2_ </w:t>
      </w:r>
    </w:p>
    <w:p w:rsidR="00412260" w:rsidRDefault="00412260" w:rsidP="00135A85"/>
    <w:p w:rsidR="00412260" w:rsidRDefault="00412260" w:rsidP="00135A85">
      <w:r>
        <w:t>Encore un exemple petit scarabée :</w:t>
      </w:r>
    </w:p>
    <w:p w:rsidR="00412260" w:rsidRDefault="00412260" w:rsidP="00135A85">
      <w:r>
        <w:t xml:space="preserve">15 = 5 x ?    </w:t>
      </w:r>
      <w:proofErr w:type="gramStart"/>
      <w:r>
        <w:t>ou</w:t>
      </w:r>
      <w:proofErr w:type="gramEnd"/>
      <w:r>
        <w:t xml:space="preserve">     5x _ ?_ = 15</w:t>
      </w:r>
    </w:p>
    <w:p w:rsidR="00412260" w:rsidRDefault="00412260" w:rsidP="00412260">
      <w:r>
        <w:t xml:space="preserve">15 dans la table de 5 c’est 5x3 donc ? </w:t>
      </w:r>
    </w:p>
    <w:p w:rsidR="00412260" w:rsidRDefault="00412260" w:rsidP="00412260">
      <w:r>
        <w:t xml:space="preserve">15 = 5 x ?  </w:t>
      </w:r>
      <w:r>
        <w:sym w:font="Wingdings" w:char="F0E0"/>
      </w:r>
      <w:r>
        <w:t xml:space="preserve"> 15 = 5 x 3</w:t>
      </w:r>
      <w:r>
        <w:tab/>
        <w:t xml:space="preserve">ou      5x _ ?_ = 15 </w:t>
      </w:r>
      <w:r>
        <w:sym w:font="Wingdings" w:char="F0E0"/>
      </w:r>
      <w:r>
        <w:t xml:space="preserve"> 5x _ 3_ = 15</w:t>
      </w:r>
    </w:p>
    <w:p w:rsidR="00412260" w:rsidRDefault="00412260" w:rsidP="00412260"/>
    <w:p w:rsidR="00412260" w:rsidRDefault="00412260" w:rsidP="00412260">
      <w:proofErr w:type="gramStart"/>
      <w:r>
        <w:t>Allez</w:t>
      </w:r>
      <w:proofErr w:type="gramEnd"/>
      <w:r>
        <w:t xml:space="preserve"> on essaie, aujourd’hui dans les tables de 2 et 3 pour se rassurer…</w:t>
      </w:r>
    </w:p>
    <w:p w:rsidR="00412260" w:rsidRDefault="00412260" w:rsidP="00412260"/>
    <w:p w:rsidR="00412260" w:rsidRDefault="00412260" w:rsidP="00135A85">
      <w:r>
        <w:t xml:space="preserve">2 x _ ?_ = 14 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</w:t>
      </w:r>
      <w:r w:rsidR="001A1D90" w:rsidRPr="001A1D90">
        <w:rPr>
          <w:b/>
          <w:color w:val="00B050"/>
        </w:rPr>
        <w:t>7</w:t>
      </w:r>
      <w:r w:rsidRPr="001A1D90">
        <w:rPr>
          <w:b/>
          <w:color w:val="00B050"/>
        </w:rPr>
        <w:t>__</w:t>
      </w:r>
    </w:p>
    <w:p w:rsidR="00412260" w:rsidRPr="001A1D90" w:rsidRDefault="00412260" w:rsidP="00135A85">
      <w:pPr>
        <w:rPr>
          <w:b/>
          <w:color w:val="00B050"/>
        </w:rPr>
      </w:pPr>
      <w:r>
        <w:t>2 x _ ?_ = 10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</w:t>
      </w:r>
      <w:r w:rsidR="001A1D90" w:rsidRPr="001A1D90">
        <w:rPr>
          <w:b/>
          <w:color w:val="00B050"/>
        </w:rPr>
        <w:t>5</w:t>
      </w:r>
      <w:r w:rsidRPr="001A1D90">
        <w:rPr>
          <w:b/>
          <w:color w:val="00B050"/>
        </w:rPr>
        <w:t>__</w:t>
      </w:r>
    </w:p>
    <w:p w:rsidR="00412260" w:rsidRDefault="00412260" w:rsidP="00135A85">
      <w:r>
        <w:t>2 x _ ?_ = 18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</w:t>
      </w:r>
      <w:r w:rsidR="001A1D90" w:rsidRPr="001A1D90">
        <w:rPr>
          <w:b/>
          <w:color w:val="00B050"/>
        </w:rPr>
        <w:t>9</w:t>
      </w:r>
      <w:r w:rsidRPr="001A1D90">
        <w:rPr>
          <w:b/>
          <w:color w:val="00B050"/>
        </w:rPr>
        <w:t>__</w:t>
      </w:r>
    </w:p>
    <w:p w:rsidR="00412260" w:rsidRDefault="00412260" w:rsidP="00135A85">
      <w:r>
        <w:t>2 x _ ?_ = 6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</w:t>
      </w:r>
      <w:r w:rsidR="001A1D90" w:rsidRPr="001A1D90">
        <w:rPr>
          <w:b/>
          <w:color w:val="00B050"/>
        </w:rPr>
        <w:t>3</w:t>
      </w:r>
      <w:r w:rsidRPr="001A1D90">
        <w:rPr>
          <w:b/>
          <w:color w:val="00B050"/>
        </w:rPr>
        <w:t>__</w:t>
      </w:r>
    </w:p>
    <w:p w:rsidR="00412260" w:rsidRDefault="00412260" w:rsidP="00135A85"/>
    <w:p w:rsidR="00412260" w:rsidRDefault="00412260" w:rsidP="00135A85">
      <w:r>
        <w:t>3 x _ ?_ = 6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</w:t>
      </w:r>
      <w:r w:rsidR="001A1D90" w:rsidRPr="001A1D90">
        <w:rPr>
          <w:b/>
          <w:color w:val="00B050"/>
        </w:rPr>
        <w:t>2</w:t>
      </w:r>
      <w:r w:rsidRPr="001A1D90">
        <w:rPr>
          <w:b/>
          <w:color w:val="00B050"/>
        </w:rPr>
        <w:t>__</w:t>
      </w:r>
    </w:p>
    <w:p w:rsidR="00412260" w:rsidRDefault="00412260" w:rsidP="00135A85">
      <w:r>
        <w:t>3 x _ ?_ = 9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</w:t>
      </w:r>
      <w:r w:rsidR="001A1D90" w:rsidRPr="001A1D90">
        <w:rPr>
          <w:b/>
          <w:color w:val="00B050"/>
        </w:rPr>
        <w:t>3</w:t>
      </w:r>
      <w:r w:rsidRPr="001A1D90">
        <w:rPr>
          <w:b/>
          <w:color w:val="00B050"/>
        </w:rPr>
        <w:t>__</w:t>
      </w:r>
    </w:p>
    <w:p w:rsidR="00412260" w:rsidRDefault="00412260" w:rsidP="00135A85">
      <w:r>
        <w:t>3 x _ ?_ = 21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</w:t>
      </w:r>
      <w:r w:rsidR="001A1D90" w:rsidRPr="001A1D90">
        <w:rPr>
          <w:b/>
          <w:color w:val="00B050"/>
        </w:rPr>
        <w:t>7</w:t>
      </w:r>
      <w:r w:rsidRPr="001A1D90">
        <w:rPr>
          <w:b/>
          <w:color w:val="00B050"/>
        </w:rPr>
        <w:t>__</w:t>
      </w:r>
    </w:p>
    <w:p w:rsidR="00412260" w:rsidRDefault="00412260" w:rsidP="00135A85">
      <w:r>
        <w:t>3 x _ ?_ = 18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</w:t>
      </w:r>
      <w:r w:rsidR="001A1D90" w:rsidRPr="001A1D90">
        <w:rPr>
          <w:b/>
          <w:color w:val="00B050"/>
        </w:rPr>
        <w:t>6</w:t>
      </w:r>
      <w:r w:rsidRPr="001A1D90">
        <w:rPr>
          <w:b/>
          <w:color w:val="00B050"/>
        </w:rPr>
        <w:t>__</w:t>
      </w:r>
    </w:p>
    <w:p w:rsidR="00412260" w:rsidRDefault="00412260" w:rsidP="00135A85"/>
    <w:p w:rsidR="001A1D90" w:rsidRDefault="001A1D90" w:rsidP="00135A85"/>
    <w:p w:rsidR="001A1D90" w:rsidRPr="001A1D90" w:rsidRDefault="001A1D90" w:rsidP="00135A85">
      <w:pPr>
        <w:rPr>
          <w:b/>
          <w:u w:val="single"/>
        </w:rPr>
      </w:pPr>
      <w:r w:rsidRPr="001A1D90">
        <w:rPr>
          <w:b/>
          <w:u w:val="single"/>
        </w:rPr>
        <w:t>Jeudi 2 avril :</w:t>
      </w:r>
    </w:p>
    <w:p w:rsidR="001A1D90" w:rsidRDefault="001A1D90" w:rsidP="00135A85"/>
    <w:p w:rsidR="001A1D90" w:rsidRDefault="001A1D90" w:rsidP="001A1D90">
      <w:r>
        <w:t xml:space="preserve">3 x _ ?_ = 15 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Pr="001A1D90" w:rsidRDefault="001A1D90" w:rsidP="001A1D90">
      <w:pPr>
        <w:rPr>
          <w:b/>
          <w:color w:val="00B050"/>
        </w:rPr>
      </w:pPr>
      <w:r>
        <w:t>2 x _ ?_ = 18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Default="001A1D90" w:rsidP="001A1D90">
      <w:r>
        <w:t>3 x _ ?_ = 24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Default="001A1D90" w:rsidP="001A1D90"/>
    <w:p w:rsidR="001A1D90" w:rsidRDefault="001A1D90" w:rsidP="001A1D90">
      <w:r>
        <w:t>4 x _ ?_ = 16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Default="001A1D90" w:rsidP="001A1D90">
      <w:r>
        <w:t>4 x _ ?_ = 36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Default="001A1D90" w:rsidP="001A1D90">
      <w:r>
        <w:t>4 x _ ?_ = 20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Default="001A1D90" w:rsidP="00135A85"/>
    <w:p w:rsidR="001A1D90" w:rsidRDefault="001A1D90" w:rsidP="001A1D90">
      <w:r>
        <w:t>5 x _ ?_ = 25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Default="001A1D90" w:rsidP="001A1D90">
      <w:r>
        <w:t>5 x _ ?_ = 45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Default="001A1D90" w:rsidP="001A1D90">
      <w:r>
        <w:t>5 x _ ?_ = 15</w:t>
      </w:r>
      <w:r>
        <w:tab/>
      </w:r>
      <w:r>
        <w:sym w:font="Wingdings" w:char="F0E0"/>
      </w:r>
      <w:r>
        <w:t xml:space="preserve"> Il manque un </w:t>
      </w:r>
      <w:r w:rsidRPr="001A1D90">
        <w:rPr>
          <w:b/>
          <w:color w:val="00B050"/>
        </w:rPr>
        <w:t>____</w:t>
      </w:r>
    </w:p>
    <w:p w:rsidR="001A1D90" w:rsidRPr="00135A85" w:rsidRDefault="001A1D90" w:rsidP="00135A85"/>
    <w:sectPr w:rsidR="001A1D90" w:rsidRPr="00135A85" w:rsidSect="0008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50F1"/>
    <w:rsid w:val="00072A5F"/>
    <w:rsid w:val="00081672"/>
    <w:rsid w:val="000B469F"/>
    <w:rsid w:val="00135A85"/>
    <w:rsid w:val="00142E0C"/>
    <w:rsid w:val="001A1D90"/>
    <w:rsid w:val="00322CB6"/>
    <w:rsid w:val="00374D2C"/>
    <w:rsid w:val="00412260"/>
    <w:rsid w:val="00455EDA"/>
    <w:rsid w:val="007344FA"/>
    <w:rsid w:val="00874C83"/>
    <w:rsid w:val="00A350F1"/>
    <w:rsid w:val="00CC36BA"/>
    <w:rsid w:val="00DD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F1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74C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74C8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3</cp:revision>
  <dcterms:created xsi:type="dcterms:W3CDTF">2020-04-02T06:01:00Z</dcterms:created>
  <dcterms:modified xsi:type="dcterms:W3CDTF">2020-04-02T06:04:00Z</dcterms:modified>
</cp:coreProperties>
</file>